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1580" w14:textId="77777777" w:rsidR="009B2F3B" w:rsidRPr="00155CBE" w:rsidRDefault="009B2F3B" w:rsidP="009B2F3B">
      <w:pPr>
        <w:jc w:val="right"/>
        <w:rPr>
          <w:rFonts w:ascii="Arial" w:hAnsi="Arial" w:cs="Arial"/>
          <w:sz w:val="20"/>
          <w:szCs w:val="20"/>
          <w:lang w:val="lt-LT"/>
        </w:rPr>
      </w:pPr>
      <w:r w:rsidRPr="00155CBE">
        <w:rPr>
          <w:rFonts w:ascii="Arial" w:hAnsi="Arial" w:cs="Arial"/>
          <w:sz w:val="20"/>
          <w:szCs w:val="20"/>
          <w:lang w:val="lt-LT"/>
        </w:rPr>
        <w:t>Taisyklių 2 priedas</w:t>
      </w:r>
    </w:p>
    <w:p w14:paraId="1C58842D" w14:textId="77777777" w:rsidR="009B2F3B" w:rsidRPr="00155CBE" w:rsidRDefault="009B2F3B" w:rsidP="009B2F3B">
      <w:pPr>
        <w:jc w:val="center"/>
        <w:rPr>
          <w:rFonts w:cs="Calibri"/>
          <w:b/>
          <w:noProof/>
          <w:szCs w:val="24"/>
        </w:rPr>
      </w:pPr>
      <w:r w:rsidRPr="00155CBE">
        <w:rPr>
          <w:rFonts w:cs="Calibri"/>
          <w:b/>
          <w:noProof/>
          <w:szCs w:val="24"/>
        </w:rPr>
        <w:t>PRAŠYMAS</w:t>
      </w:r>
    </w:p>
    <w:p w14:paraId="0AD3806D" w14:textId="77777777" w:rsidR="009B2F3B" w:rsidRPr="00155CBE" w:rsidRDefault="009B2F3B" w:rsidP="009B2F3B">
      <w:pPr>
        <w:jc w:val="center"/>
        <w:rPr>
          <w:rFonts w:cs="Calibri"/>
          <w:b/>
          <w:noProof/>
          <w:szCs w:val="24"/>
        </w:rPr>
      </w:pPr>
      <w:r w:rsidRPr="00155CBE">
        <w:rPr>
          <w:rFonts w:cs="Calibri"/>
          <w:b/>
          <w:noProof/>
          <w:szCs w:val="24"/>
        </w:rPr>
        <w:t>Pakeisti prekę / Grąžinti už ją sumokėtus pinigus</w:t>
      </w:r>
    </w:p>
    <w:p w14:paraId="6B0E1DBA" w14:textId="77777777" w:rsidR="009B2F3B" w:rsidRPr="00155CBE" w:rsidRDefault="009B2F3B" w:rsidP="009B2F3B">
      <w:pPr>
        <w:jc w:val="center"/>
        <w:rPr>
          <w:rFonts w:cs="Calibri"/>
          <w:b/>
          <w:noProof/>
          <w:szCs w:val="24"/>
        </w:rPr>
      </w:pPr>
      <w:bookmarkStart w:id="0" w:name="_GoBack"/>
      <w:bookmarkEnd w:id="0"/>
      <w:r w:rsidRPr="00155CBE">
        <w:rPr>
          <w:rFonts w:cs="Calibri"/>
          <w:b/>
          <w:noProof/>
          <w:szCs w:val="24"/>
        </w:rPr>
        <w:t>2020 m.               mėn.               d.</w:t>
      </w:r>
    </w:p>
    <w:p w14:paraId="21CCFD08" w14:textId="77777777" w:rsidR="009B2F3B" w:rsidRPr="00155CBE" w:rsidRDefault="009B2F3B" w:rsidP="009B2F3B">
      <w:pPr>
        <w:spacing w:line="276" w:lineRule="auto"/>
        <w:ind w:right="-285"/>
        <w:rPr>
          <w:rFonts w:cs="Calibri"/>
        </w:rPr>
      </w:pPr>
      <w:r w:rsidRPr="00155CBE">
        <w:rPr>
          <w:rFonts w:cs="Calibri"/>
        </w:rPr>
        <w:t>VARDAS PAVARDĖ: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23DF4A93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D500" w14:textId="77777777" w:rsidR="009B2F3B" w:rsidRPr="00155CBE" w:rsidRDefault="009B2F3B" w:rsidP="00375A32">
            <w:pPr>
              <w:spacing w:line="276" w:lineRule="auto"/>
              <w:ind w:right="-285"/>
              <w:rPr>
                <w:rFonts w:cs="Calibri"/>
                <w:sz w:val="20"/>
                <w:szCs w:val="20"/>
              </w:rPr>
            </w:pPr>
          </w:p>
        </w:tc>
      </w:tr>
    </w:tbl>
    <w:p w14:paraId="483CC09E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5DB657B8" w14:textId="77777777" w:rsidR="009B2F3B" w:rsidRPr="00155CBE" w:rsidRDefault="009B2F3B" w:rsidP="009B2F3B">
      <w:pPr>
        <w:spacing w:line="276" w:lineRule="auto"/>
        <w:rPr>
          <w:rFonts w:cs="Calibri"/>
        </w:rPr>
      </w:pPr>
      <w:r w:rsidRPr="00155CBE">
        <w:rPr>
          <w:rFonts w:cs="Calibri"/>
        </w:rPr>
        <w:t>TELEFONO NUMERIS IR EL. PAŠTO ADRESAS: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189084B8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462" w14:textId="77777777" w:rsidR="009B2F3B" w:rsidRPr="00155CBE" w:rsidRDefault="009B2F3B" w:rsidP="00375A32">
            <w:pPr>
              <w:spacing w:line="276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</w:tbl>
    <w:p w14:paraId="7B403466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692717AD" w14:textId="77777777" w:rsidR="009B2F3B" w:rsidRPr="00155CBE" w:rsidRDefault="009B2F3B" w:rsidP="009B2F3B">
      <w:pPr>
        <w:spacing w:line="276" w:lineRule="auto"/>
        <w:rPr>
          <w:rFonts w:cs="Calibri"/>
        </w:rPr>
      </w:pPr>
      <w:r w:rsidRPr="00155CBE">
        <w:rPr>
          <w:rFonts w:cs="Calibri"/>
        </w:rPr>
        <w:t>UŽSAKYMO NR.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510A8F0E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33F9" w14:textId="77777777" w:rsidR="009B2F3B" w:rsidRPr="00155CBE" w:rsidRDefault="009B2F3B" w:rsidP="00375A32">
            <w:pPr>
              <w:spacing w:line="276" w:lineRule="auto"/>
              <w:rPr>
                <w:rFonts w:cs="Calibri"/>
                <w:noProof/>
              </w:rPr>
            </w:pPr>
          </w:p>
        </w:tc>
      </w:tr>
    </w:tbl>
    <w:p w14:paraId="1D1EDD63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noProof/>
          <w:sz w:val="6"/>
          <w:szCs w:val="6"/>
        </w:rPr>
      </w:pPr>
    </w:p>
    <w:p w14:paraId="441FD583" w14:textId="77777777" w:rsidR="009B2F3B" w:rsidRPr="00155CBE" w:rsidRDefault="009B2F3B" w:rsidP="009B2F3B">
      <w:pPr>
        <w:rPr>
          <w:rFonts w:cs="Calibri"/>
        </w:rPr>
      </w:pPr>
      <w:r w:rsidRPr="00155CBE">
        <w:rPr>
          <w:rFonts w:cs="Calibri"/>
        </w:rPr>
        <w:t>GRĄŽINAMOS PREKĖS KODAS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31C42A1D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E56C" w14:textId="77777777" w:rsidR="009B2F3B" w:rsidRPr="00155CBE" w:rsidRDefault="009B2F3B" w:rsidP="00375A32">
            <w:pPr>
              <w:spacing w:line="276" w:lineRule="auto"/>
              <w:rPr>
                <w:rFonts w:cs="Calibri"/>
              </w:rPr>
            </w:pPr>
          </w:p>
        </w:tc>
      </w:tr>
    </w:tbl>
    <w:p w14:paraId="4D90781F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3A5D1215" w14:textId="77777777" w:rsidR="009B2F3B" w:rsidRPr="00155CBE" w:rsidRDefault="009B2F3B" w:rsidP="009B2F3B">
      <w:pPr>
        <w:spacing w:line="276" w:lineRule="auto"/>
        <w:rPr>
          <w:rFonts w:cs="Calibri"/>
        </w:rPr>
      </w:pPr>
      <w:r w:rsidRPr="00155CBE">
        <w:rPr>
          <w:rFonts w:cs="Calibri"/>
        </w:rPr>
        <w:t>GRĄŽINAMOS PREKĖS KAINA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44F22B9D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AC9" w14:textId="77777777" w:rsidR="009B2F3B" w:rsidRPr="00155CBE" w:rsidRDefault="009B2F3B" w:rsidP="00375A32">
            <w:pPr>
              <w:spacing w:line="276" w:lineRule="auto"/>
              <w:rPr>
                <w:rFonts w:cs="Calibri"/>
              </w:rPr>
            </w:pPr>
          </w:p>
        </w:tc>
      </w:tr>
    </w:tbl>
    <w:p w14:paraId="19800186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5EC74333" w14:textId="77777777" w:rsidR="009B2F3B" w:rsidRPr="00155CBE" w:rsidRDefault="009B2F3B" w:rsidP="009B2F3B">
      <w:pPr>
        <w:spacing w:line="276" w:lineRule="auto"/>
        <w:rPr>
          <w:rFonts w:cs="Calibri"/>
          <w:color w:val="000000"/>
        </w:rPr>
      </w:pPr>
      <w:r w:rsidRPr="00155CBE">
        <w:rPr>
          <w:rFonts w:cs="Calibri"/>
        </w:rPr>
        <w:t>GRĄŽINAMOS PREKĖS PRISTATYMO DATA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03C31F71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ED59" w14:textId="77777777" w:rsidR="009B2F3B" w:rsidRPr="00155CBE" w:rsidRDefault="009B2F3B" w:rsidP="00375A32">
            <w:pPr>
              <w:spacing w:line="276" w:lineRule="auto"/>
              <w:rPr>
                <w:rFonts w:cs="Calibri"/>
              </w:rPr>
            </w:pPr>
          </w:p>
        </w:tc>
      </w:tr>
    </w:tbl>
    <w:p w14:paraId="6F99D6B0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7BCE1751" w14:textId="77777777" w:rsidR="009B2F3B" w:rsidRPr="00155CBE" w:rsidRDefault="009B2F3B" w:rsidP="009B2F3B">
      <w:pPr>
        <w:spacing w:line="276" w:lineRule="auto"/>
        <w:rPr>
          <w:rFonts w:cs="Calibri"/>
          <w:b/>
          <w:sz w:val="6"/>
          <w:szCs w:val="6"/>
        </w:rPr>
      </w:pPr>
    </w:p>
    <w:p w14:paraId="2C618885" w14:textId="77777777" w:rsidR="009B2F3B" w:rsidRPr="00155CBE" w:rsidRDefault="009B2F3B" w:rsidP="009B2F3B">
      <w:pPr>
        <w:spacing w:line="276" w:lineRule="auto"/>
        <w:rPr>
          <w:rFonts w:cs="Calibri"/>
          <w:b/>
        </w:rPr>
      </w:pPr>
      <w:r w:rsidRPr="00155CBE">
        <w:rPr>
          <w:rFonts w:cs="Calibri"/>
          <w:b/>
        </w:rPr>
        <w:t>Pildoma jei prekė grąžinama:</w:t>
      </w:r>
    </w:p>
    <w:p w14:paraId="34BF272A" w14:textId="77777777" w:rsidR="009B2F3B" w:rsidRPr="00155CBE" w:rsidRDefault="009B2F3B" w:rsidP="009B2F3B">
      <w:pPr>
        <w:spacing w:line="276" w:lineRule="auto"/>
        <w:rPr>
          <w:rFonts w:cs="Calibri"/>
        </w:rPr>
      </w:pPr>
      <w:r w:rsidRPr="00155CBE">
        <w:rPr>
          <w:rFonts w:cs="Calibri"/>
          <w:noProof/>
        </w:rPr>
        <w:t>PREKĘ GRĄŽINU, NES: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6B554166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4FB9" w14:textId="77777777" w:rsidR="009B2F3B" w:rsidRPr="00155CBE" w:rsidRDefault="009B2F3B" w:rsidP="00375A32">
            <w:pPr>
              <w:spacing w:line="276" w:lineRule="auto"/>
              <w:rPr>
                <w:rFonts w:cs="Calibri"/>
              </w:rPr>
            </w:pPr>
          </w:p>
        </w:tc>
      </w:tr>
    </w:tbl>
    <w:p w14:paraId="40BAD40D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5A65C313" w14:textId="77777777" w:rsidR="009B2F3B" w:rsidRPr="00155CBE" w:rsidRDefault="009B2F3B" w:rsidP="009B2F3B">
      <w:pPr>
        <w:spacing w:line="276" w:lineRule="auto"/>
        <w:rPr>
          <w:rFonts w:cs="Calibri"/>
        </w:rPr>
      </w:pPr>
      <w:r w:rsidRPr="00155CBE">
        <w:rPr>
          <w:rFonts w:cs="Calibri"/>
        </w:rPr>
        <w:t>BANKO, Į KURĮ GRĄŽINTI PINIGUS, PAVADINIMAS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5CAD299E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D44" w14:textId="77777777" w:rsidR="009B2F3B" w:rsidRPr="00155CBE" w:rsidRDefault="009B2F3B" w:rsidP="00375A32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</w:tbl>
    <w:p w14:paraId="7A2269E9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color w:val="000000"/>
          <w:sz w:val="6"/>
          <w:szCs w:val="6"/>
        </w:rPr>
      </w:pPr>
    </w:p>
    <w:p w14:paraId="154615D8" w14:textId="77777777" w:rsidR="009B2F3B" w:rsidRPr="00155CBE" w:rsidRDefault="009B2F3B" w:rsidP="009B2F3B">
      <w:pPr>
        <w:spacing w:line="276" w:lineRule="auto"/>
        <w:rPr>
          <w:rFonts w:cs="Calibri"/>
          <w:color w:val="000000"/>
        </w:rPr>
      </w:pPr>
      <w:r w:rsidRPr="00155CBE">
        <w:rPr>
          <w:rFonts w:cs="Calibri"/>
        </w:rPr>
        <w:t>BANKO SĄSKAITOS NR: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49752A60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BF3C" w14:textId="77777777" w:rsidR="009B2F3B" w:rsidRPr="00155CBE" w:rsidRDefault="009B2F3B" w:rsidP="00375A32">
            <w:pPr>
              <w:spacing w:line="276" w:lineRule="auto"/>
              <w:rPr>
                <w:rFonts w:cs="Calibri"/>
              </w:rPr>
            </w:pPr>
          </w:p>
        </w:tc>
      </w:tr>
    </w:tbl>
    <w:p w14:paraId="2EE78CF4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</w:rPr>
      </w:pPr>
    </w:p>
    <w:p w14:paraId="04172B96" w14:textId="77777777" w:rsidR="009B2F3B" w:rsidRPr="00155CBE" w:rsidRDefault="009B2F3B" w:rsidP="009B2F3B">
      <w:pPr>
        <w:spacing w:line="276" w:lineRule="auto"/>
        <w:rPr>
          <w:rFonts w:cs="Calibri"/>
          <w:b/>
        </w:rPr>
      </w:pPr>
      <w:r w:rsidRPr="00155CBE">
        <w:rPr>
          <w:rFonts w:cs="Calibri"/>
          <w:b/>
        </w:rPr>
        <w:lastRenderedPageBreak/>
        <w:t>Pildoma jei prekė keičiama:</w:t>
      </w:r>
    </w:p>
    <w:p w14:paraId="07EFBCCA" w14:textId="77777777" w:rsidR="009B2F3B" w:rsidRPr="00155CBE" w:rsidRDefault="009B2F3B" w:rsidP="009B2F3B">
      <w:pPr>
        <w:spacing w:line="276" w:lineRule="auto"/>
        <w:rPr>
          <w:rFonts w:cs="Calibri"/>
          <w:sz w:val="6"/>
          <w:szCs w:val="6"/>
        </w:rPr>
      </w:pPr>
    </w:p>
    <w:p w14:paraId="132A33B4" w14:textId="77777777" w:rsidR="009B2F3B" w:rsidRPr="00155CBE" w:rsidRDefault="009B2F3B" w:rsidP="009B2F3B">
      <w:pPr>
        <w:spacing w:line="276" w:lineRule="auto"/>
        <w:rPr>
          <w:rFonts w:cs="Calibri"/>
          <w:noProof/>
        </w:rPr>
      </w:pPr>
      <w:r w:rsidRPr="00155CBE">
        <w:rPr>
          <w:rFonts w:cs="Calibri"/>
          <w:noProof/>
        </w:rPr>
        <w:t>NAUJOS PREKĖS KODAS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1E0250A6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B35" w14:textId="77777777" w:rsidR="009B2F3B" w:rsidRPr="00155CBE" w:rsidRDefault="009B2F3B" w:rsidP="00375A32">
            <w:pPr>
              <w:spacing w:line="276" w:lineRule="auto"/>
              <w:rPr>
                <w:rFonts w:cs="Calibri"/>
                <w:noProof/>
              </w:rPr>
            </w:pPr>
          </w:p>
        </w:tc>
      </w:tr>
    </w:tbl>
    <w:p w14:paraId="59DCB576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noProof/>
          <w:sz w:val="6"/>
          <w:szCs w:val="6"/>
        </w:rPr>
      </w:pPr>
    </w:p>
    <w:p w14:paraId="032A62D0" w14:textId="77777777" w:rsidR="009B2F3B" w:rsidRPr="00155CBE" w:rsidRDefault="009B2F3B" w:rsidP="009B2F3B">
      <w:pPr>
        <w:spacing w:line="276" w:lineRule="auto"/>
        <w:rPr>
          <w:rFonts w:cs="Calibri"/>
          <w:noProof/>
        </w:rPr>
      </w:pPr>
      <w:r w:rsidRPr="00155CBE">
        <w:rPr>
          <w:rFonts w:cs="Calibri"/>
          <w:noProof/>
        </w:rPr>
        <w:t>NAUJOS PREKĖS PAVADINIMAS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5FA29E5C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B1B" w14:textId="77777777" w:rsidR="009B2F3B" w:rsidRPr="00155CBE" w:rsidRDefault="009B2F3B" w:rsidP="00375A32">
            <w:pPr>
              <w:spacing w:line="276" w:lineRule="auto"/>
              <w:rPr>
                <w:rFonts w:cs="Calibri"/>
                <w:noProof/>
              </w:rPr>
            </w:pPr>
          </w:p>
        </w:tc>
      </w:tr>
    </w:tbl>
    <w:p w14:paraId="7CA21F0D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noProof/>
          <w:sz w:val="6"/>
          <w:szCs w:val="6"/>
        </w:rPr>
      </w:pPr>
    </w:p>
    <w:p w14:paraId="728E3F5D" w14:textId="77777777" w:rsidR="009B2F3B" w:rsidRPr="00155CBE" w:rsidRDefault="009B2F3B" w:rsidP="009B2F3B">
      <w:pPr>
        <w:spacing w:line="276" w:lineRule="auto"/>
        <w:rPr>
          <w:rFonts w:cs="Calibri"/>
          <w:noProof/>
        </w:rPr>
      </w:pPr>
      <w:r w:rsidRPr="00155CBE">
        <w:rPr>
          <w:rFonts w:cs="Calibri"/>
          <w:noProof/>
        </w:rPr>
        <w:t>NAUJOS PREKĖS DYDIS / SPALVA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B2F3B" w:rsidRPr="00155CBE" w14:paraId="68CADB1F" w14:textId="77777777" w:rsidTr="00375A32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C68C" w14:textId="77777777" w:rsidR="009B2F3B" w:rsidRPr="00155CBE" w:rsidRDefault="009B2F3B" w:rsidP="00375A32">
            <w:pPr>
              <w:spacing w:line="276" w:lineRule="auto"/>
              <w:rPr>
                <w:rFonts w:cs="Calibri"/>
                <w:noProof/>
              </w:rPr>
            </w:pPr>
          </w:p>
        </w:tc>
      </w:tr>
    </w:tbl>
    <w:p w14:paraId="4945348A" w14:textId="77777777" w:rsidR="009B2F3B" w:rsidRPr="00155CBE" w:rsidRDefault="009B2F3B" w:rsidP="009B2F3B">
      <w:pPr>
        <w:spacing w:line="276" w:lineRule="auto"/>
        <w:rPr>
          <w:rFonts w:ascii="Calibri" w:eastAsia="Calibri" w:hAnsi="Calibri" w:cs="Calibri"/>
          <w:noProof/>
        </w:rPr>
      </w:pPr>
    </w:p>
    <w:p w14:paraId="7EFD6AC5" w14:textId="77777777" w:rsidR="009B2F3B" w:rsidRPr="00155CBE" w:rsidRDefault="009B2F3B" w:rsidP="009B2F3B">
      <w:pPr>
        <w:spacing w:line="276" w:lineRule="auto"/>
        <w:rPr>
          <w:rFonts w:cs="Calibri"/>
        </w:rPr>
      </w:pPr>
    </w:p>
    <w:p w14:paraId="5AF60332" w14:textId="77777777" w:rsidR="009B2F3B" w:rsidRPr="00155CBE" w:rsidRDefault="009B2F3B" w:rsidP="009B2F3B">
      <w:pPr>
        <w:spacing w:line="276" w:lineRule="auto"/>
        <w:rPr>
          <w:rFonts w:cs="Calibri"/>
        </w:rPr>
      </w:pPr>
      <w:r w:rsidRPr="00155CBE">
        <w:rPr>
          <w:rFonts w:cs="Calibri"/>
        </w:rPr>
        <w:t>________________________________________</w:t>
      </w:r>
      <w:r w:rsidRPr="00155CBE">
        <w:rPr>
          <w:rFonts w:cs="Calibri"/>
        </w:rPr>
        <w:tab/>
      </w:r>
      <w:r w:rsidRPr="00155CBE">
        <w:rPr>
          <w:rFonts w:cs="Calibri"/>
        </w:rPr>
        <w:tab/>
        <w:t>____________________________</w:t>
      </w:r>
    </w:p>
    <w:p w14:paraId="2AE58A47" w14:textId="77777777" w:rsidR="009B2F3B" w:rsidRDefault="009B2F3B" w:rsidP="009B2F3B">
      <w:pPr>
        <w:jc w:val="both"/>
        <w:rPr>
          <w:rFonts w:cs="Calibri"/>
          <w:i/>
          <w:vertAlign w:val="superscript"/>
        </w:rPr>
      </w:pPr>
      <w:r w:rsidRPr="00155CBE">
        <w:rPr>
          <w:rFonts w:cs="Calibri"/>
          <w:i/>
          <w:vertAlign w:val="superscript"/>
        </w:rPr>
        <w:t>Vardas Pavardė</w:t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</w:p>
    <w:p w14:paraId="42F69BF6" w14:textId="77777777" w:rsidR="009B2F3B" w:rsidRPr="00A44E58" w:rsidRDefault="009B2F3B" w:rsidP="009B2F3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CA01DD" w14:textId="77777777" w:rsidR="009B2F3B" w:rsidRDefault="009B2F3B" w:rsidP="009B2F3B"/>
    <w:p w14:paraId="285737E2" w14:textId="77777777" w:rsidR="001127A2" w:rsidRDefault="001127A2"/>
    <w:sectPr w:rsidR="001127A2" w:rsidSect="00927C01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3B"/>
    <w:rsid w:val="001127A2"/>
    <w:rsid w:val="006D155F"/>
    <w:rsid w:val="00986760"/>
    <w:rsid w:val="00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C1A2"/>
  <w15:chartTrackingRefBased/>
  <w15:docId w15:val="{6ACE69D3-AC62-4F21-A1DE-D7BC55F7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2F3B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827F12A59C12C4F964E286F9B9858B3" ma:contentTypeVersion="8" ma:contentTypeDescription="Kurkite naują dokumentą." ma:contentTypeScope="" ma:versionID="bb3289de5550e41aadaba44118941683">
  <xsd:schema xmlns:xsd="http://www.w3.org/2001/XMLSchema" xmlns:xs="http://www.w3.org/2001/XMLSchema" xmlns:p="http://schemas.microsoft.com/office/2006/metadata/properties" xmlns:ns3="ccbce8b6-dd7c-4b63-94e8-992fbb9ab97e" targetNamespace="http://schemas.microsoft.com/office/2006/metadata/properties" ma:root="true" ma:fieldsID="b671eb274e00f10c5c5bd7e9388ca036" ns3:_="">
    <xsd:import namespace="ccbce8b6-dd7c-4b63-94e8-992fbb9ab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e8b6-dd7c-4b63-94e8-992fbb9ab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F0CFA-EEB1-46A2-B4E5-1D904453E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e8b6-dd7c-4b63-94e8-992fbb9ab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B1E2D-9CD3-4A81-808B-DFB035FCD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DFC9C-6F4D-428C-9673-0CFC8685CD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Grajauskaitė</dc:creator>
  <cp:keywords/>
  <dc:description/>
  <cp:lastModifiedBy>Dalia Grajauskaitė</cp:lastModifiedBy>
  <cp:revision>3</cp:revision>
  <dcterms:created xsi:type="dcterms:W3CDTF">2020-02-06T13:00:00Z</dcterms:created>
  <dcterms:modified xsi:type="dcterms:W3CDTF">2020-02-06T13:01:00Z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0x0101005827F12A59C12C4F964E286F9B9858B3</vt:lpwstr>
  </property>
</Properties>
</file>